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Фамилия ________________________                                               Шифр 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________________________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 ________________________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МАТРИЦА ОТВЕТОВ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задания теоретического тура муниципального этапа Всероссийской олимпиады школьников по биологии. 201</w:t>
      </w:r>
      <w:r w:rsidR="00982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-1</w:t>
      </w:r>
      <w:r w:rsidR="00982F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 год. 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 класс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Рекомендуемое время выполнения заданий -180 мин.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1. [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E86F0F" w:rsidRPr="00E86F0F" w:rsidTr="00BE315C">
        <w:tc>
          <w:tcPr>
            <w:tcW w:w="857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86F0F" w:rsidRPr="00E86F0F" w:rsidTr="00BE315C">
        <w:trPr>
          <w:trHeight w:val="374"/>
        </w:trPr>
        <w:tc>
          <w:tcPr>
            <w:tcW w:w="857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54" w:type="dxa"/>
            <w:shd w:val="clear" w:color="auto" w:fill="auto"/>
          </w:tcPr>
          <w:p w:rsidR="00E86F0F" w:rsidRPr="00E86F0F" w:rsidRDefault="00452C68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  <w:tr w:rsidR="00435259" w:rsidRPr="00E86F0F" w:rsidTr="00BE315C">
        <w:tc>
          <w:tcPr>
            <w:tcW w:w="857" w:type="dxa"/>
            <w:shd w:val="clear" w:color="auto" w:fill="auto"/>
          </w:tcPr>
          <w:p w:rsidR="00435259" w:rsidRPr="00E86F0F" w:rsidRDefault="00435259" w:rsidP="004352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8" w:type="dxa"/>
            <w:shd w:val="clear" w:color="auto" w:fill="auto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48" w:type="dxa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48" w:type="dxa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4" w:type="dxa"/>
          </w:tcPr>
          <w:p w:rsidR="00435259" w:rsidRPr="00435259" w:rsidRDefault="00435259" w:rsidP="00435259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525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E86F0F" w:rsidRPr="00E86F0F" w:rsidTr="00435259">
        <w:trPr>
          <w:trHeight w:val="371"/>
        </w:trPr>
        <w:tc>
          <w:tcPr>
            <w:tcW w:w="857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849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49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86F0F" w:rsidRPr="00530F82" w:rsidRDefault="00530F82" w:rsidP="00530F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48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848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48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4" w:type="dxa"/>
            <w:shd w:val="clear" w:color="auto" w:fill="auto"/>
          </w:tcPr>
          <w:p w:rsidR="00E86F0F" w:rsidRPr="00530F82" w:rsidRDefault="00530F82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0F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2. 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[10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</w:tblGrid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86F0F" w:rsidRPr="00E86F0F" w:rsidTr="00FE48BD">
        <w:tc>
          <w:tcPr>
            <w:tcW w:w="870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A506CB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A506CB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70" w:type="dxa"/>
            <w:shd w:val="clear" w:color="auto" w:fill="auto"/>
          </w:tcPr>
          <w:p w:rsidR="00E86F0F" w:rsidRPr="00E86F0F" w:rsidRDefault="00435259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70" w:type="dxa"/>
            <w:shd w:val="clear" w:color="auto" w:fill="auto"/>
          </w:tcPr>
          <w:p w:rsidR="00E86F0F" w:rsidRPr="00637DA7" w:rsidRDefault="00637DA7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870" w:type="dxa"/>
            <w:shd w:val="clear" w:color="auto" w:fill="auto"/>
          </w:tcPr>
          <w:p w:rsidR="00E86F0F" w:rsidRPr="00637DA7" w:rsidRDefault="00637DA7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7D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</w:tr>
    </w:tbl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3. 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[10 баллов]</w:t>
      </w:r>
    </w:p>
    <w:p w:rsidR="00E86F0F" w:rsidRPr="00E86F0F" w:rsidRDefault="00E86F0F" w:rsidP="00E86F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3"/>
        <w:gridCol w:w="873"/>
        <w:gridCol w:w="873"/>
        <w:gridCol w:w="874"/>
        <w:gridCol w:w="873"/>
        <w:gridCol w:w="873"/>
        <w:gridCol w:w="873"/>
        <w:gridCol w:w="874"/>
        <w:gridCol w:w="873"/>
        <w:gridCol w:w="873"/>
        <w:gridCol w:w="874"/>
      </w:tblGrid>
      <w:tr w:rsidR="00E86F0F" w:rsidRPr="00E86F0F" w:rsidTr="00FE48BD"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3" w:type="dxa"/>
            <w:shd w:val="clear" w:color="auto" w:fill="auto"/>
          </w:tcPr>
          <w:p w:rsidR="00E86F0F" w:rsidRPr="00B90F4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0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4" w:type="dxa"/>
            <w:shd w:val="clear" w:color="auto" w:fill="auto"/>
          </w:tcPr>
          <w:p w:rsidR="00E86F0F" w:rsidRPr="00B90F4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0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3" w:type="dxa"/>
            <w:shd w:val="clear" w:color="auto" w:fill="auto"/>
          </w:tcPr>
          <w:p w:rsidR="00E86F0F" w:rsidRPr="00B90F4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0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73" w:type="dxa"/>
            <w:shd w:val="clear" w:color="auto" w:fill="auto"/>
          </w:tcPr>
          <w:p w:rsidR="00E86F0F" w:rsidRPr="00B90F4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0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74" w:type="dxa"/>
            <w:shd w:val="clear" w:color="auto" w:fill="auto"/>
          </w:tcPr>
          <w:p w:rsidR="00E86F0F" w:rsidRPr="00B90F43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90F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E86F0F" w:rsidRPr="00E86F0F" w:rsidTr="00FE48BD"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«да»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AA1E9D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C01C4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86F0F" w:rsidRPr="00E86F0F" w:rsidRDefault="00B90F4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B90F4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B90F4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</w:tr>
      <w:tr w:rsidR="00E86F0F" w:rsidRPr="00E86F0F" w:rsidTr="00FE48BD"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6F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«нет»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AA1E9D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C01C4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C01C4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B90F4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shd w:val="clear" w:color="auto" w:fill="auto"/>
          </w:tcPr>
          <w:p w:rsidR="00E86F0F" w:rsidRPr="00E86F0F" w:rsidRDefault="00B90F43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873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E86F0F" w:rsidRPr="00E86F0F" w:rsidRDefault="00E86F0F" w:rsidP="00E86F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Часть 4. </w:t>
      </w: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[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530F82"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баллов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]</w:t>
      </w:r>
    </w:p>
    <w:p w:rsidR="00E86F0F" w:rsidRPr="00E86F0F" w:rsidRDefault="00E86F0F" w:rsidP="00E86F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E13BF" w:rsidRPr="00530F82" w:rsidRDefault="00E86F0F" w:rsidP="00982FA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13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[</w:t>
      </w:r>
      <w:r w:rsidRPr="00530F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мах. 2,5 балла].</w:t>
      </w:r>
    </w:p>
    <w:p w:rsidR="002E13BF" w:rsidRDefault="002E13BF" w:rsidP="002E13BF"/>
    <w:tbl>
      <w:tblPr>
        <w:tblStyle w:val="a3"/>
        <w:tblpPr w:leftFromText="180" w:rightFromText="180" w:vertAnchor="text" w:horzAnchor="margin" w:tblpY="-46"/>
        <w:tblW w:w="9458" w:type="dxa"/>
        <w:tblLook w:val="01E0" w:firstRow="1" w:lastRow="1" w:firstColumn="1" w:lastColumn="1" w:noHBand="0" w:noVBand="0"/>
      </w:tblPr>
      <w:tblGrid>
        <w:gridCol w:w="1576"/>
        <w:gridCol w:w="1576"/>
        <w:gridCol w:w="1577"/>
        <w:gridCol w:w="1576"/>
        <w:gridCol w:w="1576"/>
        <w:gridCol w:w="1577"/>
      </w:tblGrid>
      <w:tr w:rsidR="002E13BF" w:rsidRPr="00530F82" w:rsidTr="002E13BF">
        <w:trPr>
          <w:trHeight w:val="551"/>
        </w:trPr>
        <w:tc>
          <w:tcPr>
            <w:tcW w:w="1576" w:type="dxa"/>
          </w:tcPr>
          <w:p w:rsidR="002E13BF" w:rsidRPr="00530F82" w:rsidRDefault="002E13BF" w:rsidP="002E13BF">
            <w:pPr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Растение</w:t>
            </w:r>
          </w:p>
        </w:tc>
        <w:tc>
          <w:tcPr>
            <w:tcW w:w="1576" w:type="dxa"/>
          </w:tcPr>
          <w:p w:rsidR="002E13BF" w:rsidRPr="00530F82" w:rsidRDefault="002E13BF" w:rsidP="002E13BF">
            <w:pPr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1577" w:type="dxa"/>
          </w:tcPr>
          <w:p w:rsidR="002E13BF" w:rsidRPr="00530F82" w:rsidRDefault="002E13BF" w:rsidP="002E13BF">
            <w:pPr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Б</w:t>
            </w:r>
          </w:p>
        </w:tc>
        <w:tc>
          <w:tcPr>
            <w:tcW w:w="1576" w:type="dxa"/>
          </w:tcPr>
          <w:p w:rsidR="002E13BF" w:rsidRPr="00530F82" w:rsidRDefault="002E13BF" w:rsidP="002E13BF">
            <w:pPr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В</w:t>
            </w:r>
          </w:p>
        </w:tc>
        <w:tc>
          <w:tcPr>
            <w:tcW w:w="1576" w:type="dxa"/>
          </w:tcPr>
          <w:p w:rsidR="002E13BF" w:rsidRPr="00530F82" w:rsidRDefault="002E13BF" w:rsidP="002E13BF">
            <w:pPr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Г</w:t>
            </w:r>
          </w:p>
        </w:tc>
        <w:tc>
          <w:tcPr>
            <w:tcW w:w="1577" w:type="dxa"/>
          </w:tcPr>
          <w:p w:rsidR="002E13BF" w:rsidRPr="00530F82" w:rsidRDefault="002E13BF" w:rsidP="002E13BF">
            <w:pPr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Д</w:t>
            </w:r>
          </w:p>
        </w:tc>
      </w:tr>
      <w:tr w:rsidR="00BD7CF7" w:rsidRPr="00530F82" w:rsidTr="002E13BF">
        <w:tc>
          <w:tcPr>
            <w:tcW w:w="1576" w:type="dxa"/>
          </w:tcPr>
          <w:p w:rsidR="00BD7CF7" w:rsidRPr="00530F82" w:rsidRDefault="00BD7CF7" w:rsidP="00BD7CF7">
            <w:pPr>
              <w:rPr>
                <w:sz w:val="24"/>
                <w:szCs w:val="24"/>
              </w:rPr>
            </w:pPr>
            <w:r w:rsidRPr="00530F82">
              <w:rPr>
                <w:sz w:val="24"/>
                <w:szCs w:val="24"/>
              </w:rPr>
              <w:t>Тип соцветия</w:t>
            </w:r>
          </w:p>
        </w:tc>
        <w:tc>
          <w:tcPr>
            <w:tcW w:w="1576" w:type="dxa"/>
          </w:tcPr>
          <w:p w:rsidR="00BD7CF7" w:rsidRPr="00530F82" w:rsidRDefault="00BD7CF7" w:rsidP="00BD7CF7">
            <w:pPr>
              <w:jc w:val="center"/>
              <w:rPr>
                <w:sz w:val="24"/>
                <w:szCs w:val="24"/>
              </w:rPr>
            </w:pPr>
            <w:r w:rsidRPr="00530F82">
              <w:rPr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D7CF7" w:rsidRPr="00530F82" w:rsidRDefault="00BD7CF7" w:rsidP="00BD7CF7">
            <w:pPr>
              <w:jc w:val="center"/>
              <w:rPr>
                <w:sz w:val="24"/>
                <w:szCs w:val="24"/>
              </w:rPr>
            </w:pPr>
            <w:r w:rsidRPr="00530F82">
              <w:rPr>
                <w:sz w:val="24"/>
                <w:szCs w:val="24"/>
              </w:rPr>
              <w:t>4</w:t>
            </w:r>
          </w:p>
        </w:tc>
        <w:tc>
          <w:tcPr>
            <w:tcW w:w="1576" w:type="dxa"/>
          </w:tcPr>
          <w:p w:rsidR="00BD7CF7" w:rsidRPr="00530F82" w:rsidRDefault="00BD7CF7" w:rsidP="00BD7CF7">
            <w:pPr>
              <w:jc w:val="center"/>
              <w:rPr>
                <w:sz w:val="24"/>
                <w:szCs w:val="24"/>
              </w:rPr>
            </w:pPr>
            <w:r w:rsidRPr="00530F82">
              <w:rPr>
                <w:sz w:val="24"/>
                <w:szCs w:val="24"/>
              </w:rPr>
              <w:t>5</w:t>
            </w:r>
          </w:p>
        </w:tc>
        <w:tc>
          <w:tcPr>
            <w:tcW w:w="1576" w:type="dxa"/>
          </w:tcPr>
          <w:p w:rsidR="00BD7CF7" w:rsidRPr="00530F82" w:rsidRDefault="00BD7CF7" w:rsidP="00BD7CF7">
            <w:pPr>
              <w:jc w:val="center"/>
              <w:rPr>
                <w:sz w:val="24"/>
                <w:szCs w:val="24"/>
              </w:rPr>
            </w:pPr>
            <w:r w:rsidRPr="00530F82">
              <w:rPr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D7CF7" w:rsidRPr="00530F82" w:rsidRDefault="00BD7CF7" w:rsidP="00BD7CF7">
            <w:pPr>
              <w:jc w:val="center"/>
              <w:rPr>
                <w:sz w:val="24"/>
                <w:szCs w:val="24"/>
              </w:rPr>
            </w:pPr>
            <w:r w:rsidRPr="00530F82">
              <w:rPr>
                <w:sz w:val="24"/>
                <w:szCs w:val="24"/>
              </w:rPr>
              <w:t>1</w:t>
            </w:r>
          </w:p>
        </w:tc>
      </w:tr>
    </w:tbl>
    <w:p w:rsidR="002E13BF" w:rsidRDefault="002E13BF" w:rsidP="002E13BF"/>
    <w:p w:rsidR="00530F82" w:rsidRPr="00530F82" w:rsidRDefault="00530F82" w:rsidP="00530F8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30F82">
        <w:rPr>
          <w:rFonts w:ascii="Times New Roman" w:hAnsi="Times New Roman" w:cs="Times New Roman"/>
          <w:b/>
          <w:sz w:val="24"/>
          <w:szCs w:val="24"/>
        </w:rPr>
        <w:t>[макс. 3 балла].</w:t>
      </w:r>
    </w:p>
    <w:tbl>
      <w:tblPr>
        <w:tblStyle w:val="a3"/>
        <w:tblpPr w:leftFromText="180" w:rightFromText="180" w:vertAnchor="text" w:horzAnchor="margin" w:tblpY="30"/>
        <w:tblW w:w="9458" w:type="dxa"/>
        <w:tblLook w:val="01E0" w:firstRow="1" w:lastRow="1" w:firstColumn="1" w:lastColumn="1" w:noHBand="0" w:noVBand="0"/>
      </w:tblPr>
      <w:tblGrid>
        <w:gridCol w:w="1576"/>
        <w:gridCol w:w="1313"/>
        <w:gridCol w:w="1314"/>
        <w:gridCol w:w="1314"/>
        <w:gridCol w:w="1313"/>
        <w:gridCol w:w="1314"/>
        <w:gridCol w:w="1314"/>
      </w:tblGrid>
      <w:tr w:rsidR="00C45DCC" w:rsidRPr="00530F82" w:rsidTr="00C45DCC">
        <w:trPr>
          <w:trHeight w:val="551"/>
        </w:trPr>
        <w:tc>
          <w:tcPr>
            <w:tcW w:w="1576" w:type="dxa"/>
          </w:tcPr>
          <w:p w:rsidR="00C45DCC" w:rsidRPr="00530F82" w:rsidRDefault="00C45DCC" w:rsidP="00C45DCC">
            <w:pPr>
              <w:spacing w:after="160" w:line="259" w:lineRule="auto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Кость</w:t>
            </w:r>
          </w:p>
        </w:tc>
        <w:tc>
          <w:tcPr>
            <w:tcW w:w="1313" w:type="dxa"/>
          </w:tcPr>
          <w:p w:rsidR="00C45DCC" w:rsidRPr="00530F82" w:rsidRDefault="00C45DCC" w:rsidP="00C45DCC">
            <w:pPr>
              <w:spacing w:after="160" w:line="259" w:lineRule="auto"/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А</w:t>
            </w:r>
          </w:p>
        </w:tc>
        <w:tc>
          <w:tcPr>
            <w:tcW w:w="1314" w:type="dxa"/>
          </w:tcPr>
          <w:p w:rsidR="00C45DCC" w:rsidRPr="00530F82" w:rsidRDefault="00C45DCC" w:rsidP="00C45DCC">
            <w:pPr>
              <w:spacing w:after="160" w:line="259" w:lineRule="auto"/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Б</w:t>
            </w:r>
          </w:p>
        </w:tc>
        <w:tc>
          <w:tcPr>
            <w:tcW w:w="1314" w:type="dxa"/>
          </w:tcPr>
          <w:p w:rsidR="00C45DCC" w:rsidRPr="00530F82" w:rsidRDefault="00C45DCC" w:rsidP="00C45DCC">
            <w:pPr>
              <w:spacing w:after="160" w:line="259" w:lineRule="auto"/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В</w:t>
            </w:r>
          </w:p>
        </w:tc>
        <w:tc>
          <w:tcPr>
            <w:tcW w:w="1313" w:type="dxa"/>
          </w:tcPr>
          <w:p w:rsidR="00C45DCC" w:rsidRPr="00530F82" w:rsidRDefault="00C45DCC" w:rsidP="00C45DCC">
            <w:pPr>
              <w:spacing w:after="160" w:line="259" w:lineRule="auto"/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Г</w:t>
            </w:r>
          </w:p>
        </w:tc>
        <w:tc>
          <w:tcPr>
            <w:tcW w:w="1314" w:type="dxa"/>
          </w:tcPr>
          <w:p w:rsidR="00C45DCC" w:rsidRPr="00530F82" w:rsidRDefault="00C45DCC" w:rsidP="00C45DCC">
            <w:pPr>
              <w:spacing w:after="160" w:line="259" w:lineRule="auto"/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Д</w:t>
            </w:r>
          </w:p>
        </w:tc>
        <w:tc>
          <w:tcPr>
            <w:tcW w:w="1314" w:type="dxa"/>
          </w:tcPr>
          <w:p w:rsidR="00C45DCC" w:rsidRPr="00530F82" w:rsidRDefault="00C45DCC" w:rsidP="00C45DCC">
            <w:pPr>
              <w:spacing w:after="160" w:line="259" w:lineRule="auto"/>
              <w:jc w:val="center"/>
              <w:rPr>
                <w:bCs/>
                <w:sz w:val="24"/>
                <w:szCs w:val="24"/>
              </w:rPr>
            </w:pPr>
            <w:r w:rsidRPr="00530F82">
              <w:rPr>
                <w:bCs/>
                <w:sz w:val="24"/>
                <w:szCs w:val="24"/>
              </w:rPr>
              <w:t>Е</w:t>
            </w:r>
          </w:p>
        </w:tc>
      </w:tr>
      <w:tr w:rsidR="00C45DCC" w:rsidRPr="00530F82" w:rsidTr="00C45DCC">
        <w:tc>
          <w:tcPr>
            <w:tcW w:w="1576" w:type="dxa"/>
          </w:tcPr>
          <w:p w:rsidR="00C45DCC" w:rsidRPr="00530F82" w:rsidRDefault="00C45DCC" w:rsidP="00C45DCC">
            <w:pPr>
              <w:spacing w:after="160" w:line="259" w:lineRule="auto"/>
              <w:rPr>
                <w:sz w:val="24"/>
                <w:szCs w:val="24"/>
              </w:rPr>
            </w:pPr>
            <w:r w:rsidRPr="00530F82">
              <w:rPr>
                <w:sz w:val="24"/>
                <w:szCs w:val="24"/>
              </w:rPr>
              <w:t>Раздел скелета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CC" w:rsidRPr="00DE2DE2" w:rsidRDefault="00C45DCC" w:rsidP="00C45DCC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 w:rsidRPr="00DE2DE2">
              <w:rPr>
                <w:sz w:val="28"/>
                <w:szCs w:val="28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CC" w:rsidRPr="00DE2DE2" w:rsidRDefault="00C45DCC" w:rsidP="00C45DCC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 w:rsidRPr="00DE2DE2">
              <w:rPr>
                <w:sz w:val="28"/>
                <w:szCs w:val="28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CC" w:rsidRPr="00DE2DE2" w:rsidRDefault="00C45DCC" w:rsidP="00C45DCC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 w:rsidRPr="00DE2DE2">
              <w:rPr>
                <w:sz w:val="28"/>
                <w:szCs w:val="28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CC" w:rsidRPr="00DE2DE2" w:rsidRDefault="00C45DCC" w:rsidP="00C45DCC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 w:rsidRPr="00DE2DE2">
              <w:rPr>
                <w:sz w:val="28"/>
                <w:szCs w:val="28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CC" w:rsidRPr="00DE2DE2" w:rsidRDefault="00C45DCC" w:rsidP="00C45DCC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 w:rsidRPr="00DE2DE2">
              <w:rPr>
                <w:sz w:val="28"/>
                <w:szCs w:val="28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DCC" w:rsidRPr="00DE2DE2" w:rsidRDefault="00C45DCC" w:rsidP="00C45DCC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 w:rsidRPr="00DE2DE2">
              <w:rPr>
                <w:sz w:val="28"/>
                <w:szCs w:val="28"/>
              </w:rPr>
              <w:t>5</w:t>
            </w:r>
          </w:p>
        </w:tc>
      </w:tr>
    </w:tbl>
    <w:p w:rsidR="002E13BF" w:rsidRPr="002E13BF" w:rsidRDefault="002E13BF" w:rsidP="002E13BF"/>
    <w:p w:rsidR="003F7DD0" w:rsidRPr="002E13BF" w:rsidRDefault="002E13BF" w:rsidP="00C45DCC">
      <w:pPr>
        <w:autoSpaceDE w:val="0"/>
        <w:autoSpaceDN w:val="0"/>
        <w:adjustRightInd w:val="0"/>
        <w:spacing w:after="0" w:line="240" w:lineRule="auto"/>
      </w:pPr>
      <w:r w:rsidRPr="00E86F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Максимальное количество баллов – </w:t>
      </w:r>
      <w:r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55</w:t>
      </w:r>
      <w:r w:rsidR="00530F82" w:rsidRPr="00530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,5</w:t>
      </w:r>
      <w:bookmarkStart w:id="0" w:name="_GoBack"/>
      <w:bookmarkEnd w:id="0"/>
    </w:p>
    <w:sectPr w:rsidR="003F7DD0" w:rsidRPr="002E1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922B20"/>
    <w:multiLevelType w:val="hybridMultilevel"/>
    <w:tmpl w:val="8E3C0D1C"/>
    <w:lvl w:ilvl="0" w:tplc="5BF89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F6E"/>
    <w:rsid w:val="00213F17"/>
    <w:rsid w:val="002E13BF"/>
    <w:rsid w:val="003F7DD0"/>
    <w:rsid w:val="00435259"/>
    <w:rsid w:val="00452C68"/>
    <w:rsid w:val="00530F82"/>
    <w:rsid w:val="00637DA7"/>
    <w:rsid w:val="0066044B"/>
    <w:rsid w:val="006B2E16"/>
    <w:rsid w:val="007C3AF6"/>
    <w:rsid w:val="00982FAC"/>
    <w:rsid w:val="009D6F6E"/>
    <w:rsid w:val="00A506CB"/>
    <w:rsid w:val="00AA1E9D"/>
    <w:rsid w:val="00B90F43"/>
    <w:rsid w:val="00BD7CF7"/>
    <w:rsid w:val="00BE315C"/>
    <w:rsid w:val="00C01C4F"/>
    <w:rsid w:val="00C45DCC"/>
    <w:rsid w:val="00D47FA5"/>
    <w:rsid w:val="00DC7220"/>
    <w:rsid w:val="00E377E9"/>
    <w:rsid w:val="00E8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29FA6-E288-4432-8064-D58C2E23C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E13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0F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Ильдар</cp:lastModifiedBy>
  <cp:revision>19</cp:revision>
  <dcterms:created xsi:type="dcterms:W3CDTF">2017-11-09T19:35:00Z</dcterms:created>
  <dcterms:modified xsi:type="dcterms:W3CDTF">2018-11-08T17:34:00Z</dcterms:modified>
</cp:coreProperties>
</file>